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6E1A0C" w:rsidRDefault="00001557" w:rsidP="0087639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ДОГОВОР</w:t>
      </w:r>
      <w:r w:rsidR="001C241E"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5B5A67"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№ ________</w:t>
      </w:r>
    </w:p>
    <w:p w:rsidR="00001557" w:rsidRPr="006E1A0C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об образовании по образовательным прог</w:t>
      </w:r>
      <w:r w:rsidR="006302AA"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раммам </w:t>
      </w: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дошкольного образования</w:t>
      </w:r>
    </w:p>
    <w:p w:rsidR="00F77890" w:rsidRPr="006E1A0C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6"/>
          <w:szCs w:val="16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6E1A0C" w:rsidTr="00D77DE7">
        <w:tc>
          <w:tcPr>
            <w:tcW w:w="4785" w:type="dxa"/>
          </w:tcPr>
          <w:p w:rsidR="00001557" w:rsidRPr="006E1A0C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6E1A0C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D77DE7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E29FA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  <w:r w:rsidR="00F77890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329EB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</w:t>
            </w:r>
            <w:r w:rsidR="00F77890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«___»_____________ 20___</w:t>
            </w:r>
            <w:r w:rsidR="00001557" w:rsidRPr="006E1A0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</w:tbl>
    <w:p w:rsidR="00001557" w:rsidRPr="006E1A0C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85C13" w:rsidRPr="006E1A0C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Муниципальное казенное дошкольное образовательное учреждение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 xml:space="preserve">«Детский сад </w:t>
      </w:r>
      <w:r w:rsidR="00C85C13" w:rsidRPr="006E1A0C">
        <w:rPr>
          <w:rFonts w:ascii="Times New Roman" w:hAnsi="Times New Roman" w:cs="Times New Roman"/>
          <w:sz w:val="16"/>
          <w:szCs w:val="16"/>
        </w:rPr>
        <w:br/>
      </w:r>
      <w:r w:rsidRPr="006E1A0C">
        <w:rPr>
          <w:rFonts w:ascii="Times New Roman" w:hAnsi="Times New Roman" w:cs="Times New Roman"/>
          <w:sz w:val="16"/>
          <w:szCs w:val="16"/>
        </w:rPr>
        <w:t>№</w:t>
      </w:r>
      <w:r w:rsidR="00881FD7" w:rsidRPr="006E1A0C">
        <w:rPr>
          <w:rFonts w:ascii="Times New Roman" w:hAnsi="Times New Roman" w:cs="Times New Roman"/>
          <w:sz w:val="16"/>
          <w:szCs w:val="16"/>
        </w:rPr>
        <w:t xml:space="preserve"> 13</w:t>
      </w:r>
      <w:r w:rsidRPr="006E1A0C">
        <w:rPr>
          <w:rFonts w:ascii="Times New Roman" w:hAnsi="Times New Roman" w:cs="Times New Roman"/>
          <w:sz w:val="16"/>
          <w:szCs w:val="16"/>
        </w:rPr>
        <w:t>» города Кирова, осуществляющее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>образовательную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>деятельность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 xml:space="preserve">на основании лицензии </w:t>
      </w:r>
      <w:r w:rsidR="00881FD7" w:rsidRPr="006E1A0C">
        <w:rPr>
          <w:rFonts w:ascii="Times New Roman" w:hAnsi="Times New Roman" w:cs="Times New Roman"/>
          <w:sz w:val="16"/>
          <w:szCs w:val="16"/>
        </w:rPr>
        <w:t xml:space="preserve">№ 0706 серия 43 Л 01 </w:t>
      </w:r>
      <w:r w:rsidRPr="006E1A0C">
        <w:rPr>
          <w:rFonts w:ascii="Times New Roman" w:hAnsi="Times New Roman" w:cs="Times New Roman"/>
          <w:sz w:val="16"/>
          <w:szCs w:val="16"/>
        </w:rPr>
        <w:t xml:space="preserve">№ </w:t>
      </w:r>
      <w:r w:rsidR="00881FD7" w:rsidRPr="006E1A0C">
        <w:rPr>
          <w:rFonts w:ascii="Times New Roman" w:hAnsi="Times New Roman" w:cs="Times New Roman"/>
          <w:sz w:val="16"/>
          <w:szCs w:val="16"/>
        </w:rPr>
        <w:t>0000720</w:t>
      </w:r>
      <w:r w:rsidRPr="006E1A0C">
        <w:rPr>
          <w:rFonts w:ascii="Times New Roman" w:hAnsi="Times New Roman" w:cs="Times New Roman"/>
          <w:sz w:val="16"/>
          <w:szCs w:val="16"/>
        </w:rPr>
        <w:t xml:space="preserve"> выданной </w:t>
      </w:r>
      <w:r w:rsidR="0077604D" w:rsidRPr="006E1A0C">
        <w:rPr>
          <w:rFonts w:ascii="Times New Roman" w:hAnsi="Times New Roman" w:cs="Times New Roman"/>
          <w:sz w:val="16"/>
          <w:szCs w:val="16"/>
        </w:rPr>
        <w:t>д</w:t>
      </w:r>
      <w:r w:rsidR="00881FD7" w:rsidRPr="006E1A0C">
        <w:rPr>
          <w:rFonts w:ascii="Times New Roman" w:hAnsi="Times New Roman" w:cs="Times New Roman"/>
          <w:sz w:val="16"/>
          <w:szCs w:val="16"/>
        </w:rPr>
        <w:t xml:space="preserve">епартаментом </w:t>
      </w:r>
      <w:r w:rsidRPr="006E1A0C">
        <w:rPr>
          <w:rFonts w:ascii="Times New Roman" w:hAnsi="Times New Roman" w:cs="Times New Roman"/>
          <w:sz w:val="16"/>
          <w:szCs w:val="16"/>
        </w:rPr>
        <w:t xml:space="preserve">образования Кировской области </w:t>
      </w:r>
      <w:r w:rsidR="00881FD7" w:rsidRPr="006E1A0C">
        <w:rPr>
          <w:rFonts w:ascii="Times New Roman" w:hAnsi="Times New Roman" w:cs="Times New Roman"/>
          <w:sz w:val="16"/>
          <w:szCs w:val="16"/>
        </w:rPr>
        <w:t>«23» июня 2015 года</w:t>
      </w:r>
      <w:r w:rsidR="00315430" w:rsidRPr="006E1A0C">
        <w:rPr>
          <w:rFonts w:ascii="Times New Roman" w:hAnsi="Times New Roman" w:cs="Times New Roman"/>
          <w:sz w:val="16"/>
          <w:szCs w:val="16"/>
        </w:rPr>
        <w:t xml:space="preserve">, </w:t>
      </w:r>
      <w:r w:rsidRPr="006E1A0C">
        <w:rPr>
          <w:rFonts w:ascii="Times New Roman" w:hAnsi="Times New Roman" w:cs="Times New Roman"/>
          <w:sz w:val="16"/>
          <w:szCs w:val="16"/>
        </w:rPr>
        <w:t>именуемое</w:t>
      </w:r>
      <w:r w:rsidR="00074F52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>в дальнейшем «Образовательная организация»</w:t>
      </w:r>
      <w:r w:rsidR="006B6AFD" w:rsidRPr="006E1A0C">
        <w:rPr>
          <w:rFonts w:ascii="Times New Roman" w:hAnsi="Times New Roman" w:cs="Times New Roman"/>
          <w:sz w:val="16"/>
          <w:szCs w:val="16"/>
        </w:rPr>
        <w:t xml:space="preserve">, в лице </w:t>
      </w:r>
      <w:r w:rsidR="006B3499" w:rsidRPr="006E1A0C">
        <w:rPr>
          <w:rFonts w:ascii="Times New Roman" w:hAnsi="Times New Roman" w:cs="Times New Roman"/>
          <w:sz w:val="16"/>
          <w:szCs w:val="16"/>
        </w:rPr>
        <w:t>заведующего Суворовой Ирины Борисовны</w:t>
      </w:r>
      <w:r w:rsidRPr="006E1A0C">
        <w:rPr>
          <w:rFonts w:ascii="Times New Roman" w:hAnsi="Times New Roman" w:cs="Times New Roman"/>
          <w:sz w:val="16"/>
          <w:szCs w:val="16"/>
        </w:rPr>
        <w:t>, действующ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его на основании </w:t>
      </w:r>
      <w:r w:rsidR="009558A4" w:rsidRPr="006E1A0C">
        <w:rPr>
          <w:rFonts w:ascii="Times New Roman" w:hAnsi="Times New Roman" w:cs="Times New Roman"/>
          <w:sz w:val="16"/>
          <w:szCs w:val="16"/>
        </w:rPr>
        <w:t>_</w:t>
      </w:r>
      <w:r w:rsidR="009558A4" w:rsidRPr="006E1A0C">
        <w:rPr>
          <w:rFonts w:ascii="Times New Roman" w:hAnsi="Times New Roman" w:cs="Times New Roman"/>
          <w:sz w:val="16"/>
          <w:szCs w:val="16"/>
          <w:u w:val="single"/>
        </w:rPr>
        <w:t>Устава</w:t>
      </w:r>
      <w:r w:rsidR="00B04A06" w:rsidRPr="006E1A0C">
        <w:rPr>
          <w:rFonts w:ascii="Times New Roman" w:hAnsi="Times New Roman" w:cs="Times New Roman"/>
          <w:sz w:val="16"/>
          <w:szCs w:val="16"/>
        </w:rPr>
        <w:t xml:space="preserve">, </w:t>
      </w:r>
      <w:r w:rsidR="00C85C13" w:rsidRPr="006E1A0C">
        <w:rPr>
          <w:rFonts w:ascii="Times New Roman" w:hAnsi="Times New Roman" w:cs="Times New Roman"/>
          <w:sz w:val="16"/>
          <w:szCs w:val="16"/>
        </w:rPr>
        <w:t>и</w:t>
      </w:r>
      <w:r w:rsidR="009558A4" w:rsidRPr="006E1A0C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6B3499" w:rsidRPr="006E1A0C">
        <w:rPr>
          <w:rFonts w:ascii="Times New Roman" w:hAnsi="Times New Roman" w:cs="Times New Roman"/>
          <w:sz w:val="16"/>
          <w:szCs w:val="16"/>
        </w:rPr>
        <w:t>____________________</w:t>
      </w:r>
      <w:r w:rsidR="003329EB" w:rsidRPr="006E1A0C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A32F0E" w:rsidRPr="006E1A0C" w:rsidRDefault="00A32F0E" w:rsidP="00B04A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E1A0C">
        <w:rPr>
          <w:rFonts w:ascii="Times New Roman" w:hAnsi="Times New Roman" w:cs="Times New Roman"/>
          <w:sz w:val="16"/>
          <w:szCs w:val="16"/>
        </w:rPr>
        <w:t>,</w:t>
      </w:r>
      <w:r w:rsidRPr="006E1A0C">
        <w:rPr>
          <w:rFonts w:ascii="Times New Roman" w:hAnsi="Times New Roman" w:cs="Times New Roman"/>
          <w:i/>
          <w:sz w:val="16"/>
          <w:szCs w:val="16"/>
        </w:rPr>
        <w:t>фамилия</w:t>
      </w:r>
      <w:proofErr w:type="gramEnd"/>
      <w:r w:rsidRPr="006E1A0C">
        <w:rPr>
          <w:rFonts w:ascii="Times New Roman" w:hAnsi="Times New Roman" w:cs="Times New Roman"/>
          <w:i/>
          <w:sz w:val="16"/>
          <w:szCs w:val="16"/>
        </w:rPr>
        <w:t>, имя, отчество (при наличии)</w:t>
      </w:r>
    </w:p>
    <w:p w:rsidR="00A32F0E" w:rsidRPr="006E1A0C" w:rsidRDefault="00A32F0E" w:rsidP="00E269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именуемый(</w:t>
      </w:r>
      <w:proofErr w:type="spellStart"/>
      <w:r w:rsidRPr="006E1A0C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6E1A0C">
        <w:rPr>
          <w:rFonts w:ascii="Times New Roman" w:hAnsi="Times New Roman" w:cs="Times New Roman"/>
          <w:sz w:val="16"/>
          <w:szCs w:val="16"/>
        </w:rPr>
        <w:t>) в дальнейшем «Родитель (законный представитель)»</w:t>
      </w:r>
      <w:r w:rsidR="00C85C13" w:rsidRPr="006E1A0C">
        <w:rPr>
          <w:rFonts w:ascii="Times New Roman" w:hAnsi="Times New Roman" w:cs="Times New Roman"/>
          <w:sz w:val="16"/>
          <w:szCs w:val="16"/>
        </w:rPr>
        <w:t xml:space="preserve">, </w:t>
      </w:r>
      <w:r w:rsidRPr="006E1A0C">
        <w:rPr>
          <w:rFonts w:ascii="Times New Roman" w:hAnsi="Times New Roman" w:cs="Times New Roman"/>
          <w:sz w:val="16"/>
          <w:szCs w:val="16"/>
        </w:rPr>
        <w:t>в интересах несовершеннолетнего ________________________________________________________________________</w:t>
      </w:r>
      <w:r w:rsidR="002E29FA" w:rsidRPr="006E1A0C">
        <w:rPr>
          <w:rFonts w:ascii="Times New Roman" w:hAnsi="Times New Roman" w:cs="Times New Roman"/>
          <w:sz w:val="16"/>
          <w:szCs w:val="16"/>
        </w:rPr>
        <w:t>________</w:t>
      </w:r>
      <w:r w:rsidR="003329EB" w:rsidRPr="006E1A0C">
        <w:rPr>
          <w:rFonts w:ascii="Times New Roman" w:hAnsi="Times New Roman" w:cs="Times New Roman"/>
          <w:sz w:val="16"/>
          <w:szCs w:val="16"/>
        </w:rPr>
        <w:t>____________________________</w:t>
      </w:r>
      <w:r w:rsidRPr="006E1A0C">
        <w:rPr>
          <w:rFonts w:ascii="Times New Roman" w:hAnsi="Times New Roman" w:cs="Times New Roman"/>
          <w:sz w:val="16"/>
          <w:szCs w:val="16"/>
        </w:rPr>
        <w:t>,</w:t>
      </w:r>
    </w:p>
    <w:p w:rsidR="00A32F0E" w:rsidRPr="006E1A0C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1A0C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наличии), дата рождения</w:t>
      </w:r>
    </w:p>
    <w:p w:rsidR="00E269A2" w:rsidRPr="006E1A0C" w:rsidRDefault="00A32F0E" w:rsidP="00E269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</w:p>
    <w:p w:rsidR="00A32F0E" w:rsidRPr="006E1A0C" w:rsidRDefault="00A32F0E" w:rsidP="00E269A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="002E29FA" w:rsidRPr="006E1A0C">
        <w:rPr>
          <w:rFonts w:ascii="Times New Roman" w:hAnsi="Times New Roman" w:cs="Times New Roman"/>
          <w:sz w:val="16"/>
          <w:szCs w:val="16"/>
        </w:rPr>
        <w:t>______________________________</w:t>
      </w:r>
      <w:r w:rsidR="003329EB" w:rsidRPr="006E1A0C">
        <w:rPr>
          <w:rFonts w:ascii="Times New Roman" w:hAnsi="Times New Roman" w:cs="Times New Roman"/>
          <w:sz w:val="16"/>
          <w:szCs w:val="16"/>
        </w:rPr>
        <w:t>___________________________</w:t>
      </w:r>
      <w:r w:rsidR="002E29FA" w:rsidRPr="006E1A0C">
        <w:rPr>
          <w:rFonts w:ascii="Times New Roman" w:hAnsi="Times New Roman" w:cs="Times New Roman"/>
          <w:sz w:val="16"/>
          <w:szCs w:val="16"/>
        </w:rPr>
        <w:t>_</w:t>
      </w:r>
    </w:p>
    <w:p w:rsidR="00A32F0E" w:rsidRPr="006E1A0C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1A0C">
        <w:rPr>
          <w:rFonts w:ascii="Times New Roman" w:hAnsi="Times New Roman" w:cs="Times New Roman"/>
          <w:i/>
          <w:sz w:val="16"/>
          <w:szCs w:val="16"/>
        </w:rPr>
        <w:t>адрес места жительства ребенка с указанием индекса</w:t>
      </w:r>
    </w:p>
    <w:p w:rsidR="00A32F0E" w:rsidRPr="006E1A0C" w:rsidRDefault="00C85C13" w:rsidP="00E269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именуемого (ой) в дальнейшем </w:t>
      </w:r>
      <w:r w:rsidR="00A32F0E" w:rsidRPr="006E1A0C">
        <w:rPr>
          <w:rFonts w:ascii="Times New Roman" w:hAnsi="Times New Roman" w:cs="Times New Roman"/>
          <w:sz w:val="16"/>
          <w:szCs w:val="16"/>
        </w:rPr>
        <w:t>«Воспитанник»</w:t>
      </w:r>
      <w:r w:rsidRPr="006E1A0C">
        <w:rPr>
          <w:rFonts w:ascii="Times New Roman" w:hAnsi="Times New Roman" w:cs="Times New Roman"/>
          <w:sz w:val="16"/>
          <w:szCs w:val="16"/>
        </w:rPr>
        <w:t xml:space="preserve">, </w:t>
      </w:r>
      <w:r w:rsidR="00E269A2" w:rsidRPr="006E1A0C">
        <w:rPr>
          <w:rFonts w:ascii="Times New Roman" w:hAnsi="Times New Roman" w:cs="Times New Roman"/>
          <w:sz w:val="16"/>
          <w:szCs w:val="16"/>
        </w:rPr>
        <w:t>совместно</w:t>
      </w:r>
      <w:r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E269A2" w:rsidRPr="006E1A0C">
        <w:rPr>
          <w:rFonts w:ascii="Times New Roman" w:hAnsi="Times New Roman" w:cs="Times New Roman"/>
          <w:sz w:val="16"/>
          <w:szCs w:val="16"/>
        </w:rPr>
        <w:t>именуемые</w:t>
      </w:r>
      <w:r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E269A2" w:rsidRPr="006E1A0C">
        <w:rPr>
          <w:rFonts w:ascii="Times New Roman" w:hAnsi="Times New Roman" w:cs="Times New Roman"/>
          <w:sz w:val="16"/>
          <w:szCs w:val="16"/>
        </w:rPr>
        <w:t>«</w:t>
      </w:r>
      <w:r w:rsidR="004B1BDC" w:rsidRPr="006E1A0C">
        <w:rPr>
          <w:rFonts w:ascii="Times New Roman" w:hAnsi="Times New Roman" w:cs="Times New Roman"/>
          <w:sz w:val="16"/>
          <w:szCs w:val="16"/>
        </w:rPr>
        <w:t>С</w:t>
      </w:r>
      <w:r w:rsidR="00A32F0E" w:rsidRPr="006E1A0C">
        <w:rPr>
          <w:rFonts w:ascii="Times New Roman" w:hAnsi="Times New Roman" w:cs="Times New Roman"/>
          <w:sz w:val="16"/>
          <w:szCs w:val="16"/>
        </w:rPr>
        <w:t>тороны</w:t>
      </w:r>
      <w:r w:rsidR="00E269A2" w:rsidRPr="006E1A0C">
        <w:rPr>
          <w:rFonts w:ascii="Times New Roman" w:hAnsi="Times New Roman" w:cs="Times New Roman"/>
          <w:sz w:val="16"/>
          <w:szCs w:val="16"/>
        </w:rPr>
        <w:t>»</w:t>
      </w:r>
      <w:r w:rsidR="00A32F0E" w:rsidRPr="006E1A0C">
        <w:rPr>
          <w:rFonts w:ascii="Times New Roman" w:hAnsi="Times New Roman" w:cs="Times New Roman"/>
          <w:sz w:val="16"/>
          <w:szCs w:val="16"/>
        </w:rPr>
        <w:t>, заключили настоящий Договор о нижеследующем:</w:t>
      </w:r>
    </w:p>
    <w:p w:rsidR="00A32F0E" w:rsidRPr="006E1A0C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329EB" w:rsidRPr="006E1A0C" w:rsidRDefault="003329EB" w:rsidP="00332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1. Предмет Договора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1.1. Предметом Договора является отношения возникающие при осуществлении образовательной деятельности по реализации </w:t>
      </w:r>
      <w:r w:rsidRPr="006E1A0C">
        <w:rPr>
          <w:rFonts w:ascii="Times New Roman" w:hAnsi="Times New Roman" w:cs="Times New Roman"/>
          <w:sz w:val="16"/>
          <w:szCs w:val="16"/>
          <w:lang w:eastAsia="ru-RU"/>
        </w:rPr>
        <w:t>образовательной</w:t>
      </w:r>
      <w:r w:rsidRPr="006E1A0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1.2. Форма обучения: очная.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78"/>
      <w:bookmarkEnd w:id="0"/>
      <w:r w:rsidRPr="006E1A0C">
        <w:rPr>
          <w:rFonts w:ascii="Times New Roman" w:hAnsi="Times New Roman" w:cs="Times New Roman"/>
          <w:sz w:val="16"/>
          <w:szCs w:val="16"/>
        </w:rPr>
        <w:t>1.3. Срок освоения образовательной программы (продолжительность обучения):</w:t>
      </w:r>
    </w:p>
    <w:p w:rsidR="003329EB" w:rsidRPr="006E1A0C" w:rsidRDefault="003329EB" w:rsidP="006E1A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в группе раннего </w:t>
      </w:r>
      <w:proofErr w:type="gramStart"/>
      <w:r w:rsidRPr="006E1A0C">
        <w:rPr>
          <w:rFonts w:ascii="Times New Roman" w:hAnsi="Times New Roman" w:cs="Times New Roman"/>
          <w:sz w:val="16"/>
          <w:szCs w:val="16"/>
        </w:rPr>
        <w:t xml:space="preserve">развития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="006E1A0C" w:rsidRPr="006E1A0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6E1A0C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 xml:space="preserve">в младшей дошкольной группе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="006E1A0C" w:rsidRPr="006E1A0C">
        <w:rPr>
          <w:rFonts w:ascii="Times New Roman" w:hAnsi="Times New Roman" w:cs="Times New Roman"/>
          <w:sz w:val="16"/>
          <w:szCs w:val="16"/>
        </w:rPr>
        <w:t xml:space="preserve">, </w:t>
      </w:r>
      <w:r w:rsidRPr="006E1A0C">
        <w:rPr>
          <w:rFonts w:ascii="Times New Roman" w:hAnsi="Times New Roman" w:cs="Times New Roman"/>
          <w:sz w:val="16"/>
          <w:szCs w:val="16"/>
        </w:rPr>
        <w:t xml:space="preserve">в средней дошкольной группе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</w:p>
    <w:p w:rsidR="003329EB" w:rsidRPr="006E1A0C" w:rsidRDefault="003329EB" w:rsidP="006E1A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в старшей дошкольной </w:t>
      </w:r>
      <w:proofErr w:type="gramStart"/>
      <w:r w:rsidRPr="006E1A0C">
        <w:rPr>
          <w:rFonts w:ascii="Times New Roman" w:hAnsi="Times New Roman" w:cs="Times New Roman"/>
          <w:sz w:val="16"/>
          <w:szCs w:val="16"/>
        </w:rPr>
        <w:t xml:space="preserve">группе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="006E1A0C" w:rsidRPr="006E1A0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6E1A0C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 xml:space="preserve">в подготовительной группе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="006E1A0C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6E1A0C">
        <w:rPr>
          <w:rFonts w:ascii="Times New Roman" w:hAnsi="Times New Roman" w:cs="Times New Roman"/>
          <w:sz w:val="16"/>
          <w:szCs w:val="16"/>
        </w:rPr>
        <w:t>с «____» _____________ 20____</w:t>
      </w:r>
      <w:r w:rsidRPr="006E1A0C">
        <w:rPr>
          <w:rFonts w:ascii="Times New Roman" w:hAnsi="Times New Roman" w:cs="Times New Roman"/>
          <w:sz w:val="16"/>
          <w:szCs w:val="16"/>
        </w:rPr>
        <w:t xml:space="preserve"> г. по «31» июля 20____ г.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1.4. Режим пребывания воспитанника в образовательной организации: с 7.00 часов до 19.00 часов при пятидневной рабочей неделе (понедельник-пятница), суббота, воскресенье – выходные дни.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:rsidR="003329EB" w:rsidRPr="006E1A0C" w:rsidRDefault="003329EB" w:rsidP="003329EB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1.5. Воспитанник зачисляется в группу следующей направленности: </w:t>
      </w:r>
    </w:p>
    <w:p w:rsidR="003329EB" w:rsidRPr="006E1A0C" w:rsidRDefault="003329EB" w:rsidP="003329EB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общеразвивающей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Pr="006E1A0C">
        <w:rPr>
          <w:rFonts w:ascii="Times New Roman" w:hAnsi="Times New Roman" w:cs="Times New Roman"/>
          <w:sz w:val="16"/>
          <w:szCs w:val="16"/>
        </w:rPr>
        <w:t xml:space="preserve">компенсирующей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Pr="006E1A0C">
        <w:rPr>
          <w:rFonts w:ascii="Times New Roman" w:hAnsi="Times New Roman" w:cs="Times New Roman"/>
          <w:sz w:val="16"/>
          <w:szCs w:val="16"/>
        </w:rPr>
        <w:t xml:space="preserve">комбинированной 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Pr="006E1A0C">
        <w:rPr>
          <w:rFonts w:ascii="Times New Roman" w:hAnsi="Times New Roman" w:cs="Times New Roman"/>
          <w:sz w:val="16"/>
          <w:szCs w:val="16"/>
        </w:rPr>
        <w:t>оздоровительной</w:t>
      </w:r>
      <w:r w:rsidRPr="006E1A0C">
        <w:rPr>
          <w:rFonts w:ascii="Times New Roman" w:hAnsi="Times New Roman" w:cs="Times New Roman"/>
          <w:sz w:val="16"/>
          <w:szCs w:val="16"/>
        </w:rPr>
        <w:sym w:font="Webdings" w:char="F063"/>
      </w:r>
      <w:r w:rsidRPr="006E1A0C">
        <w:rPr>
          <w:rFonts w:ascii="Times New Roman" w:hAnsi="Times New Roman" w:cs="Times New Roman"/>
          <w:sz w:val="16"/>
          <w:szCs w:val="16"/>
        </w:rPr>
        <w:t>.</w:t>
      </w:r>
    </w:p>
    <w:p w:rsidR="003329EB" w:rsidRPr="006E1A0C" w:rsidRDefault="003329EB" w:rsidP="003329EB">
      <w:pPr>
        <w:pStyle w:val="a5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1.6. 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3329EB" w:rsidRPr="006E1A0C" w:rsidRDefault="003329EB" w:rsidP="003329EB">
      <w:pPr>
        <w:pStyle w:val="a5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2. </w:t>
      </w:r>
      <w:r w:rsidRPr="006E1A0C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Права и обязанности сторон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2.1. Образовательная организация вправе: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2.1.1. Самостоятельно осуществлять образовательную деятельность,</w:t>
      </w:r>
      <w:r w:rsidRPr="006E1A0C">
        <w:rPr>
          <w:rFonts w:ascii="Times New Roman" w:hAnsi="Times New Roman" w:cs="Times New Roman"/>
          <w:sz w:val="16"/>
          <w:szCs w:val="16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3329EB" w:rsidRPr="006E1A0C" w:rsidRDefault="003329EB" w:rsidP="003329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2.1.2. Оказывать воспитаннику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</w:t>
      </w:r>
    </w:p>
    <w:p w:rsidR="003329EB" w:rsidRPr="006E1A0C" w:rsidRDefault="003329EB" w:rsidP="003329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1A0C">
        <w:rPr>
          <w:rFonts w:ascii="Times New Roman" w:hAnsi="Times New Roman" w:cs="Times New Roman"/>
          <w:color w:val="000000"/>
          <w:sz w:val="16"/>
          <w:szCs w:val="16"/>
        </w:rPr>
        <w:t xml:space="preserve">2.1.3. </w:t>
      </w:r>
      <w:r w:rsidRPr="006E1A0C">
        <w:rPr>
          <w:rFonts w:ascii="Times New Roman" w:hAnsi="Times New Roman" w:cs="Times New Roman"/>
          <w:sz w:val="16"/>
          <w:szCs w:val="16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3329EB" w:rsidRPr="006E1A0C" w:rsidRDefault="003329EB" w:rsidP="003329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2.1.4.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3329EB" w:rsidRPr="006E1A0C" w:rsidRDefault="003329EB" w:rsidP="0033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2.1.5. 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 </w:t>
      </w:r>
    </w:p>
    <w:p w:rsidR="003329EB" w:rsidRPr="006E1A0C" w:rsidRDefault="003329EB" w:rsidP="003329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2.1.6.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3329EB" w:rsidRPr="006E1A0C" w:rsidRDefault="003329EB" w:rsidP="0033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2.1.7. Осуществлять иные права в соответствии с действующим законодательством.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2.2. Родители (законные представители) вправе: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2.2.1.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2.2.2. </w:t>
      </w:r>
      <w:r w:rsidRPr="006E1A0C">
        <w:rPr>
          <w:rFonts w:ascii="Times New Roman" w:hAnsi="Times New Roman" w:cs="Times New Roman"/>
          <w:sz w:val="16"/>
          <w:szCs w:val="16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2.2.4. Защищать права и законные интересы воспитанника.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bCs/>
          <w:sz w:val="16"/>
          <w:szCs w:val="16"/>
          <w:lang w:eastAsia="ru-RU"/>
        </w:rPr>
        <w:t>2.2.6.</w:t>
      </w:r>
      <w:r w:rsidRPr="006E1A0C">
        <w:rPr>
          <w:rFonts w:ascii="Times New Roman" w:hAnsi="Times New Roman" w:cs="Times New Roman"/>
          <w:sz w:val="16"/>
          <w:szCs w:val="16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3329EB" w:rsidRPr="006E1A0C" w:rsidRDefault="003329EB" w:rsidP="0033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2.2.11. Осуществлять иные права в соответствии с действующим законодательством.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2.3. Образовательная организация обязана: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lastRenderedPageBreak/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>2.3.3. Соблюдать права и свободы воспитанника, родителей (</w:t>
      </w:r>
      <w:hyperlink r:id="rId8" w:history="1">
        <w:r w:rsidRPr="006E1A0C">
          <w:rPr>
            <w:rFonts w:ascii="Times New Roman" w:hAnsi="Times New Roman" w:cs="Times New Roman"/>
            <w:sz w:val="16"/>
            <w:szCs w:val="16"/>
          </w:rPr>
          <w:t>законных представителей</w:t>
        </w:r>
      </w:hyperlink>
      <w:r w:rsidRPr="006E1A0C">
        <w:rPr>
          <w:rFonts w:ascii="Times New Roman" w:hAnsi="Times New Roman" w:cs="Times New Roman"/>
          <w:sz w:val="16"/>
          <w:szCs w:val="16"/>
        </w:rPr>
        <w:t>).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 xml:space="preserve">2.3.4. Обеспечить родителям (законным представителям) доступ к информации для ознакомления с </w:t>
      </w:r>
      <w:r w:rsidRPr="006E1A0C">
        <w:rPr>
          <w:rFonts w:ascii="Times New Roman" w:hAnsi="Times New Roman" w:cs="Times New Roman"/>
          <w:sz w:val="16"/>
          <w:szCs w:val="16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3329EB" w:rsidRPr="006E1A0C" w:rsidRDefault="003329EB" w:rsidP="003329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6E1A0C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6E1A0C">
        <w:rPr>
          <w:rFonts w:ascii="Times New Roman" w:hAnsi="Times New Roman" w:cs="Times New Roman"/>
          <w:sz w:val="16"/>
          <w:szCs w:val="16"/>
        </w:rPr>
        <w:t xml:space="preserve"> от 27.07.2006 № 152-ФЗ «О персональных данных».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2.4. Родители (законные представители) обязаны: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>2.4.2. Уважать честь и достоинство воспитанников и работников образовательной организации.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2.4.3. Своевременно вносить плату,</w:t>
      </w:r>
      <w:r w:rsidRPr="006E1A0C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2.4.4.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 xml:space="preserve">2.4.5. Информировать образовательную организацию о предстоящем отсутствии воспитанника, в том числе </w:t>
      </w:r>
      <w:r w:rsidRPr="006E1A0C">
        <w:rPr>
          <w:rFonts w:ascii="Times New Roman" w:hAnsi="Times New Roman" w:cs="Times New Roman"/>
          <w:sz w:val="16"/>
          <w:szCs w:val="16"/>
        </w:rPr>
        <w:t>в случае его болезни, санаторно-курортного лечения, карантина или домашнего режима, отпуска родителей (законных представителей).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2.4.6. </w:t>
      </w:r>
      <w:r w:rsidRPr="006E1A0C">
        <w:rPr>
          <w:rFonts w:ascii="Times New Roman" w:hAnsi="Times New Roman" w:cs="Times New Roman"/>
          <w:sz w:val="16"/>
          <w:szCs w:val="16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2.4.7. Предоставлять медицинское заключение (медицинскую справку) после перенесенного воспитанником заболевания, а также в случае отсутствия его более 5 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329EB" w:rsidRPr="006E1A0C" w:rsidRDefault="003329EB" w:rsidP="00332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3329EB" w:rsidRPr="006E1A0C" w:rsidRDefault="003329EB" w:rsidP="0033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  <w:lang w:eastAsia="ru-RU"/>
        </w:rPr>
        <w:t xml:space="preserve">2.4.9.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 </w:t>
      </w:r>
    </w:p>
    <w:p w:rsidR="003329EB" w:rsidRPr="006E1A0C" w:rsidRDefault="003329EB" w:rsidP="003329E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Размер, сроки и порядок оплаты за присмотр и уход за воспитанником</w:t>
      </w:r>
    </w:p>
    <w:p w:rsidR="003329EB" w:rsidRPr="006E1A0C" w:rsidRDefault="003329EB" w:rsidP="003329E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3.1. </w:t>
      </w:r>
      <w:r w:rsidRPr="006E1A0C">
        <w:rPr>
          <w:rFonts w:ascii="Times New Roman" w:hAnsi="Times New Roman" w:cs="Times New Roman"/>
          <w:bCs/>
          <w:sz w:val="16"/>
          <w:szCs w:val="16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bCs/>
          <w:sz w:val="16"/>
          <w:szCs w:val="16"/>
        </w:rPr>
        <w:t>3.2. П</w:t>
      </w:r>
      <w:r w:rsidRPr="006E1A0C">
        <w:rPr>
          <w:rFonts w:ascii="Times New Roman" w:hAnsi="Times New Roman" w:cs="Times New Roman"/>
          <w:sz w:val="16"/>
          <w:szCs w:val="16"/>
        </w:rPr>
        <w:t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3.3. </w:t>
      </w:r>
      <w:r w:rsidRPr="006E1A0C">
        <w:rPr>
          <w:rFonts w:ascii="Times New Roman" w:hAnsi="Times New Roman" w:cs="Times New Roman"/>
          <w:sz w:val="16"/>
          <w:szCs w:val="16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3.4. Размер компенсации </w:t>
      </w:r>
      <w:r w:rsidRPr="006E1A0C">
        <w:rPr>
          <w:rFonts w:ascii="Times New Roman" w:hAnsi="Times New Roman" w:cs="Times New Roman"/>
          <w:sz w:val="16"/>
          <w:szCs w:val="16"/>
          <w:lang w:eastAsia="ru-RU"/>
        </w:rPr>
        <w:t xml:space="preserve">платы за присмотр и уход, </w:t>
      </w:r>
      <w:r w:rsidRPr="006E1A0C">
        <w:rPr>
          <w:rFonts w:ascii="Times New Roman" w:hAnsi="Times New Roman" w:cs="Times New Roman"/>
          <w:bCs/>
          <w:sz w:val="16"/>
          <w:szCs w:val="16"/>
          <w:lang w:eastAsia="ru-RU"/>
        </w:rPr>
        <w:t>порядок и условия ее выплаты устанавливаются нормативными правовыми актами Кировской области.</w:t>
      </w:r>
    </w:p>
    <w:p w:rsidR="003329EB" w:rsidRPr="006E1A0C" w:rsidRDefault="003329EB" w:rsidP="0033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3.5. Информация о размере платы за присмотр и уход (его изменении), размере компенсации </w:t>
      </w:r>
      <w:r w:rsidRPr="006E1A0C">
        <w:rPr>
          <w:rFonts w:ascii="Times New Roman" w:hAnsi="Times New Roman" w:cs="Times New Roman"/>
          <w:sz w:val="16"/>
          <w:szCs w:val="16"/>
          <w:lang w:eastAsia="ru-RU"/>
        </w:rPr>
        <w:t>платы</w:t>
      </w:r>
      <w:r w:rsidRPr="006E1A0C">
        <w:rPr>
          <w:rFonts w:ascii="Times New Roman" w:hAnsi="Times New Roman" w:cs="Times New Roman"/>
          <w:sz w:val="16"/>
          <w:szCs w:val="16"/>
        </w:rPr>
        <w:t xml:space="preserve">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3.6. 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3.7. Плата за присмотр и уход вносится родителями (законными представителями) ежемесячно 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представителей) на условиях банка.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3.8. 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месяце.</w:t>
      </w:r>
      <w:bookmarkStart w:id="1" w:name="Par191"/>
      <w:bookmarkEnd w:id="1"/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3.9. 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329EB" w:rsidRPr="006E1A0C" w:rsidRDefault="003329EB" w:rsidP="00332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3329EB" w:rsidRPr="006E1A0C" w:rsidRDefault="003329EB" w:rsidP="003329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6E1A0C">
        <w:rPr>
          <w:rFonts w:ascii="Times New Roman" w:hAnsi="Times New Roman" w:cs="Times New Roman"/>
          <w:b/>
          <w:sz w:val="16"/>
          <w:szCs w:val="16"/>
        </w:rPr>
        <w:t>4. Ответственность сторон, порядок разрешения споров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lastRenderedPageBreak/>
        <w:t xml:space="preserve">4.3. Все споры и разногласия, которые могут возникнуть при исполнении настоящего Договора, стороны будут стремиться разрешать путем переговоров. </w:t>
      </w:r>
      <w:r w:rsidRPr="006E1A0C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Pr="006E1A0C">
        <w:rPr>
          <w:rFonts w:ascii="Times New Roman" w:hAnsi="Times New Roman" w:cs="Times New Roman"/>
          <w:sz w:val="16"/>
          <w:szCs w:val="16"/>
        </w:rPr>
        <w:t>30 (тридцать) дней с момента получения ее стороной. Претензия и ответ оформляются в письменном виде.</w:t>
      </w:r>
    </w:p>
    <w:p w:rsidR="003329EB" w:rsidRPr="006E1A0C" w:rsidRDefault="003329EB" w:rsidP="003329E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4.4. При </w:t>
      </w:r>
      <w:proofErr w:type="spellStart"/>
      <w:r w:rsidRPr="006E1A0C">
        <w:rPr>
          <w:rFonts w:ascii="Times New Roman" w:hAnsi="Times New Roman" w:cs="Times New Roman"/>
          <w:sz w:val="16"/>
          <w:szCs w:val="16"/>
        </w:rPr>
        <w:t>недостижении</w:t>
      </w:r>
      <w:proofErr w:type="spellEnd"/>
      <w:r w:rsidRPr="006E1A0C">
        <w:rPr>
          <w:rFonts w:ascii="Times New Roman" w:hAnsi="Times New Roman" w:cs="Times New Roman"/>
          <w:sz w:val="16"/>
          <w:szCs w:val="16"/>
        </w:rPr>
        <w:t xml:space="preserve"> согласия по спору он подлежит рассмотрению в </w:t>
      </w:r>
      <w:r w:rsidRPr="006E1A0C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суде </w:t>
      </w:r>
      <w:r w:rsidRPr="006E1A0C">
        <w:rPr>
          <w:rFonts w:ascii="Times New Roman" w:hAnsi="Times New Roman" w:cs="Times New Roman"/>
          <w:sz w:val="16"/>
          <w:szCs w:val="16"/>
        </w:rPr>
        <w:t>в порядке, предусмотренном законодательством Российской Федерации.</w:t>
      </w:r>
    </w:p>
    <w:p w:rsidR="003329EB" w:rsidRPr="006E1A0C" w:rsidRDefault="003329EB" w:rsidP="003329E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" w:name="Par213"/>
      <w:bookmarkEnd w:id="2"/>
      <w:r w:rsidRPr="006E1A0C">
        <w:rPr>
          <w:rFonts w:ascii="Times New Roman" w:hAnsi="Times New Roman" w:cs="Times New Roman"/>
          <w:b/>
          <w:sz w:val="16"/>
          <w:szCs w:val="16"/>
        </w:rPr>
        <w:t>5. Изменение и расторжения Договора</w:t>
      </w:r>
    </w:p>
    <w:p w:rsidR="003329EB" w:rsidRPr="006E1A0C" w:rsidRDefault="003329EB" w:rsidP="003329E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5.1. Условия, на которых заключен настоящий Договор, могут быть изменены или дополнены. Все изменения и дополнения оформляются в письменной форме, </w:t>
      </w:r>
      <w:r w:rsidRPr="006E1A0C">
        <w:rPr>
          <w:rFonts w:ascii="Times New Roman" w:hAnsi="Times New Roman" w:cs="Times New Roman"/>
          <w:color w:val="000000"/>
          <w:spacing w:val="-1"/>
          <w:sz w:val="16"/>
          <w:szCs w:val="16"/>
        </w:rPr>
        <w:t>подписываются сторонами и являются неотъемлемой частью Договора.</w:t>
      </w:r>
    </w:p>
    <w:p w:rsidR="003329EB" w:rsidRPr="006E1A0C" w:rsidRDefault="003329EB" w:rsidP="003329E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Pr="006E1A0C">
        <w:rPr>
          <w:rFonts w:ascii="Times New Roman" w:hAnsi="Times New Roman" w:cs="Times New Roman"/>
          <w:sz w:val="16"/>
          <w:szCs w:val="16"/>
        </w:rPr>
        <w:t xml:space="preserve">, в том числе в случае невыполнения обязанностей Родителей (законных представителей) воспитанника предусмотренных настоящим Договором. </w:t>
      </w:r>
    </w:p>
    <w:p w:rsidR="003329EB" w:rsidRPr="006E1A0C" w:rsidRDefault="003329EB" w:rsidP="003329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6E1A0C">
        <w:rPr>
          <w:rFonts w:ascii="Times New Roman" w:hAnsi="Times New Roman" w:cs="Times New Roman"/>
          <w:b/>
          <w:sz w:val="16"/>
          <w:szCs w:val="16"/>
        </w:rPr>
        <w:t xml:space="preserve">6. Заключительные положения </w:t>
      </w:r>
    </w:p>
    <w:p w:rsidR="003329EB" w:rsidRPr="006E1A0C" w:rsidRDefault="003329EB" w:rsidP="003329E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6.1.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3329EB" w:rsidRPr="006E1A0C" w:rsidRDefault="003329EB" w:rsidP="003329EB">
      <w:pPr>
        <w:pStyle w:val="a4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pacing w:val="0"/>
          <w:sz w:val="16"/>
          <w:szCs w:val="16"/>
        </w:rPr>
        <w:t xml:space="preserve">6.2. </w:t>
      </w:r>
      <w:r w:rsidRPr="006E1A0C">
        <w:rPr>
          <w:rFonts w:ascii="Times New Roman" w:hAnsi="Times New Roman" w:cs="Times New Roman"/>
          <w:sz w:val="16"/>
          <w:szCs w:val="16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329EB" w:rsidRPr="006E1A0C" w:rsidRDefault="003329EB" w:rsidP="003329EB">
      <w:pPr>
        <w:pStyle w:val="a4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>6.3.Настоящий Договор составлен в двух экземплярах, обладающих одинаковой юридической силой, по одному для каждой их сторон.</w:t>
      </w:r>
    </w:p>
    <w:p w:rsidR="00885408" w:rsidRPr="006E1A0C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6E1A0C">
        <w:rPr>
          <w:rFonts w:ascii="Times New Roman" w:hAnsi="Times New Roman" w:cs="Times New Roman"/>
          <w:b/>
          <w:bCs/>
          <w:spacing w:val="-2"/>
          <w:sz w:val="16"/>
          <w:szCs w:val="16"/>
        </w:rPr>
        <w:t>Адреса, р</w:t>
      </w:r>
      <w:r w:rsidR="00001557" w:rsidRPr="006E1A0C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еквизиты </w:t>
      </w:r>
      <w:r w:rsidR="000D4247" w:rsidRPr="006E1A0C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и подписи </w:t>
      </w:r>
      <w:r w:rsidR="00D86B54" w:rsidRPr="006E1A0C">
        <w:rPr>
          <w:rFonts w:ascii="Times New Roman" w:hAnsi="Times New Roman" w:cs="Times New Roman"/>
          <w:b/>
          <w:bCs/>
          <w:spacing w:val="-2"/>
          <w:sz w:val="16"/>
          <w:szCs w:val="16"/>
        </w:rPr>
        <w:t>с</w:t>
      </w:r>
      <w:r w:rsidR="00001557" w:rsidRPr="006E1A0C">
        <w:rPr>
          <w:rFonts w:ascii="Times New Roman" w:hAnsi="Times New Roman" w:cs="Times New Roman"/>
          <w:b/>
          <w:bCs/>
          <w:spacing w:val="-2"/>
          <w:sz w:val="16"/>
          <w:szCs w:val="16"/>
        </w:rPr>
        <w:t>торон</w:t>
      </w:r>
    </w:p>
    <w:tbl>
      <w:tblPr>
        <w:tblStyle w:val="a3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67"/>
      </w:tblGrid>
      <w:tr w:rsidR="006E757B" w:rsidRPr="006E1A0C" w:rsidTr="006E1A0C">
        <w:tc>
          <w:tcPr>
            <w:tcW w:w="5137" w:type="dxa"/>
          </w:tcPr>
          <w:p w:rsidR="00885408" w:rsidRPr="006E1A0C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885408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униципальное казенное дошкольное</w:t>
            </w:r>
            <w:r w:rsidR="006E1A0C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85408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образовательное </w:t>
            </w:r>
            <w:r w:rsidR="006E1A0C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 «</w:t>
            </w:r>
            <w:r w:rsidR="00881FD7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Детский сад № 13</w:t>
            </w:r>
            <w:r w:rsidR="00885408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» города Кирова</w:t>
            </w:r>
          </w:p>
        </w:tc>
        <w:tc>
          <w:tcPr>
            <w:tcW w:w="4667" w:type="dxa"/>
          </w:tcPr>
          <w:p w:rsidR="00885408" w:rsidRPr="006E1A0C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ФИО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______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</w:t>
            </w:r>
          </w:p>
          <w:p w:rsidR="006E757B" w:rsidRPr="006E1A0C" w:rsidRDefault="00CC13E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______________________________________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</w:t>
            </w:r>
          </w:p>
          <w:p w:rsidR="009465C4" w:rsidRPr="006E1A0C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6E757B" w:rsidRPr="006E1A0C" w:rsidTr="006E1A0C">
        <w:tc>
          <w:tcPr>
            <w:tcW w:w="5137" w:type="dxa"/>
          </w:tcPr>
          <w:p w:rsidR="00885408" w:rsidRPr="006E1A0C" w:rsidRDefault="003329EB" w:rsidP="006E1A0C">
            <w:pPr>
              <w:pStyle w:val="a6"/>
              <w:spacing w:after="0" w:line="240" w:lineRule="auto"/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Юридический адрес:</w:t>
            </w:r>
            <w:r w:rsidR="00881FD7" w:rsidRPr="006E1A0C">
              <w:rPr>
                <w:rFonts w:ascii="Times New Roman" w:hAnsi="Times New Roman" w:cs="Times New Roman"/>
                <w:sz w:val="16"/>
                <w:szCs w:val="16"/>
              </w:rPr>
              <w:t>610027</w:t>
            </w:r>
            <w:r w:rsidR="00885408"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, г. Киров, ул. </w:t>
            </w:r>
            <w:r w:rsidR="00881FD7" w:rsidRPr="006E1A0C">
              <w:rPr>
                <w:rFonts w:ascii="Times New Roman" w:hAnsi="Times New Roman" w:cs="Times New Roman"/>
                <w:sz w:val="16"/>
                <w:szCs w:val="16"/>
              </w:rPr>
              <w:t>Милицейская</w:t>
            </w:r>
            <w:r w:rsidR="00885408"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 w:rsidR="00007EBE" w:rsidRPr="006E1A0C">
              <w:rPr>
                <w:rFonts w:ascii="Times New Roman" w:hAnsi="Times New Roman" w:cs="Times New Roman"/>
                <w:sz w:val="16"/>
                <w:szCs w:val="16"/>
              </w:rPr>
              <w:t>68-</w:t>
            </w:r>
            <w:r w:rsidR="00881FD7" w:rsidRPr="006E1A0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85408"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329EB" w:rsidRPr="006E1A0C" w:rsidRDefault="003329EB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Фактический адрес: 610027, г. Киров, ул. Милицейская, д. 68-а</w:t>
            </w:r>
          </w:p>
          <w:p w:rsidR="006E1A0C" w:rsidRDefault="003329EB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Тел. (8332)</w:t>
            </w:r>
            <w:r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67-57-18</w:t>
            </w: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(общий</w:t>
            </w:r>
            <w:r w:rsidR="006E1A0C"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);  </w:t>
            </w:r>
            <w:r w:rsidR="006E1A0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3329EB" w:rsidRPr="006E1A0C" w:rsidRDefault="006E1A0C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29EB" w:rsidRPr="006E1A0C">
              <w:rPr>
                <w:rFonts w:ascii="Times New Roman" w:hAnsi="Times New Roman" w:cs="Times New Roman"/>
                <w:sz w:val="16"/>
                <w:szCs w:val="16"/>
              </w:rPr>
              <w:t>(8332) 67-05-26 (заведующий);</w:t>
            </w:r>
          </w:p>
          <w:p w:rsidR="003329EB" w:rsidRPr="006E1A0C" w:rsidRDefault="006E1A0C" w:rsidP="003329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</w:t>
            </w:r>
            <w:proofErr w:type="gramStart"/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="003329EB"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r w:rsidR="003329EB" w:rsidRPr="006E1A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dou</w:t>
            </w:r>
            <w:proofErr w:type="spellEnd"/>
            <w:r w:rsidR="003329EB" w:rsidRPr="006E1A0C">
              <w:rPr>
                <w:rFonts w:ascii="Times New Roman" w:hAnsi="Times New Roman" w:cs="Times New Roman"/>
                <w:sz w:val="16"/>
                <w:szCs w:val="16"/>
              </w:rPr>
              <w:t>13@</w:t>
            </w:r>
            <w:proofErr w:type="spellStart"/>
            <w:r w:rsidR="003329EB" w:rsidRPr="006E1A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kirovedu</w:t>
            </w:r>
            <w:proofErr w:type="spellEnd"/>
            <w:r w:rsidR="003329EB" w:rsidRPr="006E1A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3329EB" w:rsidRPr="006E1A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E1A0C" w:rsidRPr="006E1A0C" w:rsidRDefault="00885408" w:rsidP="006E1A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="00881FD7" w:rsidRPr="006E1A0C">
              <w:rPr>
                <w:rFonts w:ascii="Times New Roman" w:hAnsi="Times New Roman"/>
                <w:sz w:val="16"/>
                <w:szCs w:val="16"/>
              </w:rPr>
              <w:t xml:space="preserve">4345073543 </w:t>
            </w: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КПП </w:t>
            </w:r>
            <w:r w:rsidR="00881FD7" w:rsidRPr="006E1A0C">
              <w:rPr>
                <w:rFonts w:ascii="Times New Roman" w:hAnsi="Times New Roman"/>
                <w:sz w:val="16"/>
                <w:szCs w:val="16"/>
              </w:rPr>
              <w:t>434501001</w:t>
            </w:r>
          </w:p>
          <w:p w:rsidR="003329EB" w:rsidRPr="006E1A0C" w:rsidRDefault="003329EB" w:rsidP="006E1A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финансов администрации города Кирова   </w:t>
            </w:r>
          </w:p>
          <w:p w:rsidR="003329EB" w:rsidRPr="006E1A0C" w:rsidRDefault="003329EB" w:rsidP="006E1A0C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(МКДОУ № </w:t>
            </w:r>
            <w:proofErr w:type="gramStart"/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13  лицевой</w:t>
            </w:r>
            <w:proofErr w:type="gramEnd"/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счет 03909053022) л/с 02403025290</w:t>
            </w:r>
          </w:p>
          <w:p w:rsidR="003329EB" w:rsidRPr="006E1A0C" w:rsidRDefault="003329EB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Счет организации – к/с 03231643337010004000</w:t>
            </w:r>
          </w:p>
          <w:p w:rsidR="003329EB" w:rsidRPr="006E1A0C" w:rsidRDefault="003329EB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Наименование банка: ОТДЕЛЕНИЕ КИРОВ </w:t>
            </w:r>
          </w:p>
          <w:p w:rsidR="003329EB" w:rsidRPr="006E1A0C" w:rsidRDefault="003329EB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БАНКА РОССИИ//УФК по Кировской </w:t>
            </w:r>
            <w:proofErr w:type="gramStart"/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области  </w:t>
            </w:r>
            <w:proofErr w:type="spellStart"/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г.Киров</w:t>
            </w:r>
            <w:proofErr w:type="spellEnd"/>
            <w:proofErr w:type="gramEnd"/>
          </w:p>
          <w:p w:rsidR="003329EB" w:rsidRPr="006E1A0C" w:rsidRDefault="003329EB" w:rsidP="003329EB">
            <w:pPr>
              <w:pStyle w:val="a6"/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 xml:space="preserve">  БИК банка: 013304182</w:t>
            </w:r>
          </w:p>
          <w:p w:rsidR="003329EB" w:rsidRPr="006E1A0C" w:rsidRDefault="003329EB" w:rsidP="003329EB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Счет банка40102810345370000033</w:t>
            </w:r>
          </w:p>
          <w:p w:rsidR="008F5707" w:rsidRPr="006E1A0C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сайт</w:t>
            </w:r>
            <w:r w:rsidR="008F5707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8F5707" w:rsidRPr="006E1A0C" w:rsidRDefault="0018444D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https</w:t>
              </w:r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://</w:t>
              </w:r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ds</w:t>
              </w:r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13-</w:t>
              </w:r>
              <w:proofErr w:type="spellStart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kirov</w:t>
              </w:r>
              <w:proofErr w:type="spellEnd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-</w:t>
              </w:r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r</w:t>
              </w:r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43.</w:t>
              </w:r>
              <w:proofErr w:type="spellStart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gosweb</w:t>
              </w:r>
              <w:proofErr w:type="spellEnd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gosuslugi</w:t>
              </w:r>
              <w:proofErr w:type="spellEnd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="008F5707" w:rsidRPr="006E1A0C">
                <w:rPr>
                  <w:rStyle w:val="ae"/>
                  <w:rFonts w:ascii="Times New Roman" w:hAnsi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8F5707" w:rsidRPr="006E1A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465C4" w:rsidRPr="006E1A0C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667" w:type="dxa"/>
          </w:tcPr>
          <w:p w:rsidR="0088540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Паспортные данные: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Серия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</w:t>
            </w: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 номер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Кем выдан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</w:p>
          <w:p w:rsidR="006E757B" w:rsidRPr="006E1A0C" w:rsidRDefault="006E757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</w:t>
            </w:r>
          </w:p>
          <w:p w:rsidR="006E757B" w:rsidRPr="006E1A0C" w:rsidRDefault="006E757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Дата выдачи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 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СНИЛС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Адрес регистрации по месту жительства (по месту пребывания</w:t>
            </w:r>
            <w:proofErr w:type="gramStart"/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):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</w:t>
            </w:r>
            <w:proofErr w:type="gramEnd"/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</w:t>
            </w:r>
          </w:p>
          <w:p w:rsidR="006E757B" w:rsidRPr="006E1A0C" w:rsidRDefault="006E757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Адрес фактического проживания:</w:t>
            </w:r>
          </w:p>
          <w:p w:rsidR="006E757B" w:rsidRPr="006E1A0C" w:rsidRDefault="006E757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</w:p>
          <w:p w:rsidR="006E757B" w:rsidRPr="006E1A0C" w:rsidRDefault="006E757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</w:p>
          <w:p w:rsidR="006B6AC8" w:rsidRPr="006E1A0C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Телефон</w:t>
            </w:r>
            <w:r w:rsidR="006E757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 xml:space="preserve"> ___________________________</w:t>
            </w:r>
            <w:r w:rsidR="00CC13EB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</w:t>
            </w:r>
            <w:r w:rsidR="006E1A0C" w:rsidRPr="006E1A0C"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  <w:t>_____________</w:t>
            </w:r>
          </w:p>
          <w:p w:rsidR="003329EB" w:rsidRPr="006E1A0C" w:rsidRDefault="003329EB" w:rsidP="003329EB">
            <w:pPr>
              <w:pStyle w:val="a4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9EB" w:rsidRPr="006E1A0C" w:rsidRDefault="003329EB" w:rsidP="003329EB">
            <w:pPr>
              <w:pStyle w:val="a4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9EB" w:rsidRPr="006E1A0C" w:rsidRDefault="003329EB" w:rsidP="003329EB">
            <w:pPr>
              <w:pStyle w:val="a4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sz w:val="16"/>
                <w:szCs w:val="16"/>
              </w:rPr>
              <w:t>___________ /_____________________/</w:t>
            </w:r>
          </w:p>
          <w:p w:rsidR="003329EB" w:rsidRPr="006E1A0C" w:rsidRDefault="003329E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6E1A0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                         ФИО</w:t>
            </w:r>
          </w:p>
        </w:tc>
      </w:tr>
    </w:tbl>
    <w:p w:rsidR="00001557" w:rsidRPr="006E1A0C" w:rsidRDefault="00001557" w:rsidP="00E269A2">
      <w:pPr>
        <w:pStyle w:val="a4"/>
        <w:ind w:firstLine="0"/>
        <w:rPr>
          <w:sz w:val="16"/>
          <w:szCs w:val="16"/>
        </w:rPr>
      </w:pPr>
      <w:bookmarkStart w:id="4" w:name="_GoBack"/>
      <w:bookmarkEnd w:id="4"/>
    </w:p>
    <w:p w:rsidR="00001557" w:rsidRPr="006E1A0C" w:rsidRDefault="003329EB" w:rsidP="00E269A2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   </w:t>
      </w:r>
      <w:r w:rsidR="0052718D" w:rsidRPr="006E1A0C">
        <w:rPr>
          <w:rFonts w:ascii="Times New Roman" w:hAnsi="Times New Roman" w:cs="Times New Roman"/>
          <w:sz w:val="16"/>
          <w:szCs w:val="16"/>
        </w:rPr>
        <w:t>З</w:t>
      </w:r>
      <w:r w:rsidR="00DB452A" w:rsidRPr="006E1A0C">
        <w:rPr>
          <w:rFonts w:ascii="Times New Roman" w:hAnsi="Times New Roman" w:cs="Times New Roman"/>
          <w:sz w:val="16"/>
          <w:szCs w:val="16"/>
        </w:rPr>
        <w:t>аведующий</w:t>
      </w:r>
      <w:r w:rsidR="008E1306" w:rsidRPr="006E1A0C">
        <w:rPr>
          <w:rFonts w:ascii="Times New Roman" w:hAnsi="Times New Roman" w:cs="Times New Roman"/>
          <w:sz w:val="16"/>
          <w:szCs w:val="16"/>
        </w:rPr>
        <w:t>__</w:t>
      </w:r>
      <w:r w:rsidR="00704677" w:rsidRPr="006E1A0C">
        <w:rPr>
          <w:rFonts w:ascii="Times New Roman" w:hAnsi="Times New Roman" w:cs="Times New Roman"/>
          <w:sz w:val="16"/>
          <w:szCs w:val="16"/>
        </w:rPr>
        <w:t>______</w:t>
      </w:r>
      <w:r w:rsidR="00C733E3" w:rsidRPr="006E1A0C">
        <w:rPr>
          <w:rFonts w:ascii="Times New Roman" w:hAnsi="Times New Roman" w:cs="Times New Roman"/>
          <w:sz w:val="16"/>
          <w:szCs w:val="16"/>
        </w:rPr>
        <w:t>___</w:t>
      </w:r>
      <w:r w:rsidR="00704677" w:rsidRPr="006E1A0C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6B3499" w:rsidRPr="006E1A0C">
        <w:rPr>
          <w:rFonts w:ascii="Times New Roman" w:hAnsi="Times New Roman" w:cs="Times New Roman"/>
          <w:sz w:val="16"/>
          <w:szCs w:val="16"/>
        </w:rPr>
        <w:t>И.Б.Суворова</w:t>
      </w:r>
      <w:proofErr w:type="spellEnd"/>
      <w:r w:rsidR="00855DDF" w:rsidRPr="006E1A0C">
        <w:rPr>
          <w:rFonts w:ascii="Times New Roman" w:hAnsi="Times New Roman" w:cs="Times New Roman"/>
          <w:sz w:val="16"/>
          <w:szCs w:val="16"/>
        </w:rPr>
        <w:t xml:space="preserve">/           </w:t>
      </w:r>
      <w:r w:rsidRPr="006E1A0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55DDF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8F6994"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Pr="006E1A0C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01557" w:rsidRPr="006E1A0C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6B6AC8" w:rsidRPr="006E1A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3329EB" w:rsidRPr="006E1A0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B6AC8" w:rsidRPr="006E1A0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733E3" w:rsidRPr="006E1A0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 </w:t>
      </w:r>
      <w:r w:rsidR="003329EB" w:rsidRPr="006E1A0C">
        <w:rPr>
          <w:rFonts w:ascii="Times New Roman" w:hAnsi="Times New Roman" w:cs="Times New Roman"/>
          <w:sz w:val="16"/>
          <w:szCs w:val="16"/>
        </w:rPr>
        <w:t xml:space="preserve">   </w:t>
      </w:r>
      <w:r w:rsidRPr="006E1A0C">
        <w:rPr>
          <w:rFonts w:ascii="Times New Roman" w:hAnsi="Times New Roman" w:cs="Times New Roman"/>
          <w:i/>
          <w:sz w:val="16"/>
          <w:szCs w:val="16"/>
        </w:rPr>
        <w:t>М.П.</w:t>
      </w:r>
      <w:r w:rsidRPr="006E1A0C">
        <w:rPr>
          <w:rFonts w:ascii="Times New Roman" w:hAnsi="Times New Roman" w:cs="Times New Roman"/>
          <w:i/>
          <w:sz w:val="16"/>
          <w:szCs w:val="16"/>
        </w:rPr>
        <w:tab/>
      </w:r>
    </w:p>
    <w:p w:rsidR="00001557" w:rsidRPr="006E1A0C" w:rsidRDefault="00001557" w:rsidP="00E269A2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ab/>
      </w:r>
    </w:p>
    <w:p w:rsidR="00036881" w:rsidRPr="006E1A0C" w:rsidRDefault="00036881" w:rsidP="00E269A2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036881" w:rsidRPr="006E1A0C" w:rsidRDefault="00036881" w:rsidP="00E269A2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036881" w:rsidRPr="006E1A0C" w:rsidRDefault="00036881" w:rsidP="00E269A2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3329EB" w:rsidRPr="006E1A0C" w:rsidRDefault="003329EB" w:rsidP="003329EB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   </w:t>
      </w:r>
      <w:r w:rsidR="001D3C2D" w:rsidRPr="006E1A0C">
        <w:rPr>
          <w:rFonts w:ascii="Times New Roman" w:hAnsi="Times New Roman" w:cs="Times New Roman"/>
          <w:sz w:val="16"/>
          <w:szCs w:val="16"/>
        </w:rPr>
        <w:t>Экземпляр настоящего Договора получен ____________ /_____________________/</w:t>
      </w:r>
      <w:r w:rsidRPr="006E1A0C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gramStart"/>
      <w:r w:rsidRPr="006E1A0C">
        <w:rPr>
          <w:rFonts w:ascii="Times New Roman" w:hAnsi="Times New Roman" w:cs="Times New Roman"/>
          <w:sz w:val="16"/>
          <w:szCs w:val="16"/>
        </w:rPr>
        <w:t xml:space="preserve">   </w:t>
      </w:r>
      <w:r w:rsidR="006E1A0C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E1A0C">
        <w:rPr>
          <w:rFonts w:ascii="Times New Roman" w:hAnsi="Times New Roman" w:cs="Times New Roman"/>
          <w:sz w:val="16"/>
          <w:szCs w:val="16"/>
        </w:rPr>
        <w:t>__» _____________ 20____</w:t>
      </w:r>
      <w:r w:rsidRPr="006E1A0C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1D3C2D" w:rsidRPr="006E1A0C" w:rsidRDefault="001D3C2D" w:rsidP="001D3C2D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1D3C2D" w:rsidRPr="006E1A0C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6E1A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6E1A0C">
        <w:rPr>
          <w:rFonts w:ascii="Times New Roman" w:hAnsi="Times New Roman" w:cs="Times New Roman"/>
          <w:i/>
          <w:sz w:val="16"/>
          <w:szCs w:val="16"/>
        </w:rPr>
        <w:t>Подпись                         ФИО</w:t>
      </w:r>
    </w:p>
    <w:p w:rsidR="00881FD7" w:rsidRPr="006E1A0C" w:rsidRDefault="00881FD7" w:rsidP="001D3C2D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881FD7" w:rsidRPr="006E1A0C" w:rsidRDefault="00881FD7" w:rsidP="001D3C2D">
      <w:pPr>
        <w:pStyle w:val="a4"/>
        <w:ind w:firstLine="0"/>
        <w:rPr>
          <w:sz w:val="16"/>
          <w:szCs w:val="16"/>
        </w:rPr>
      </w:pPr>
    </w:p>
    <w:sectPr w:rsidR="00881FD7" w:rsidRPr="006E1A0C" w:rsidSect="00876392">
      <w:headerReference w:type="default" r:id="rId11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4D" w:rsidRDefault="0018444D" w:rsidP="00321849">
      <w:pPr>
        <w:spacing w:after="0" w:line="240" w:lineRule="auto"/>
      </w:pPr>
      <w:r>
        <w:separator/>
      </w:r>
    </w:p>
  </w:endnote>
  <w:endnote w:type="continuationSeparator" w:id="0">
    <w:p w:rsidR="0018444D" w:rsidRDefault="0018444D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4D" w:rsidRDefault="0018444D" w:rsidP="00321849">
      <w:pPr>
        <w:spacing w:after="0" w:line="240" w:lineRule="auto"/>
      </w:pPr>
      <w:r>
        <w:separator/>
      </w:r>
    </w:p>
  </w:footnote>
  <w:footnote w:type="continuationSeparator" w:id="0">
    <w:p w:rsidR="0018444D" w:rsidRDefault="0018444D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0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74E"/>
    <w:multiLevelType w:val="hybridMultilevel"/>
    <w:tmpl w:val="C282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7EBE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C62AD"/>
    <w:rsid w:val="000D07A5"/>
    <w:rsid w:val="000D4247"/>
    <w:rsid w:val="000E7065"/>
    <w:rsid w:val="000F0BDF"/>
    <w:rsid w:val="000F59E7"/>
    <w:rsid w:val="001019AD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8444D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6C8D"/>
    <w:rsid w:val="00262BCC"/>
    <w:rsid w:val="00273C13"/>
    <w:rsid w:val="002827F9"/>
    <w:rsid w:val="002848E8"/>
    <w:rsid w:val="002879A4"/>
    <w:rsid w:val="002C2BFC"/>
    <w:rsid w:val="002C6DE7"/>
    <w:rsid w:val="002D7227"/>
    <w:rsid w:val="002E29FA"/>
    <w:rsid w:val="002E54C0"/>
    <w:rsid w:val="002E5651"/>
    <w:rsid w:val="002F31AF"/>
    <w:rsid w:val="003039E9"/>
    <w:rsid w:val="00311C6B"/>
    <w:rsid w:val="00315430"/>
    <w:rsid w:val="003164EF"/>
    <w:rsid w:val="0032001D"/>
    <w:rsid w:val="00321849"/>
    <w:rsid w:val="003329EB"/>
    <w:rsid w:val="00347B2C"/>
    <w:rsid w:val="00351311"/>
    <w:rsid w:val="003642E5"/>
    <w:rsid w:val="00365A54"/>
    <w:rsid w:val="00383737"/>
    <w:rsid w:val="00386795"/>
    <w:rsid w:val="0038783B"/>
    <w:rsid w:val="003A4ADB"/>
    <w:rsid w:val="003B5D9E"/>
    <w:rsid w:val="003C2C0B"/>
    <w:rsid w:val="003C50F1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57EF0"/>
    <w:rsid w:val="00566812"/>
    <w:rsid w:val="00574055"/>
    <w:rsid w:val="005744E4"/>
    <w:rsid w:val="005A2344"/>
    <w:rsid w:val="005A2B00"/>
    <w:rsid w:val="005B5A67"/>
    <w:rsid w:val="005B5BB1"/>
    <w:rsid w:val="005C1095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3499"/>
    <w:rsid w:val="006B6AC8"/>
    <w:rsid w:val="006B6AFD"/>
    <w:rsid w:val="006D13D6"/>
    <w:rsid w:val="006D1BCD"/>
    <w:rsid w:val="006D39EA"/>
    <w:rsid w:val="006E1A0C"/>
    <w:rsid w:val="006E757B"/>
    <w:rsid w:val="006F4BAE"/>
    <w:rsid w:val="006F6648"/>
    <w:rsid w:val="006F68AE"/>
    <w:rsid w:val="00704677"/>
    <w:rsid w:val="007120FE"/>
    <w:rsid w:val="00727871"/>
    <w:rsid w:val="007305F4"/>
    <w:rsid w:val="0073229E"/>
    <w:rsid w:val="00744520"/>
    <w:rsid w:val="0077604D"/>
    <w:rsid w:val="007E2924"/>
    <w:rsid w:val="007E6B16"/>
    <w:rsid w:val="008126FF"/>
    <w:rsid w:val="00840B49"/>
    <w:rsid w:val="00841702"/>
    <w:rsid w:val="00855DDF"/>
    <w:rsid w:val="0086460A"/>
    <w:rsid w:val="00876392"/>
    <w:rsid w:val="00881FD7"/>
    <w:rsid w:val="00885408"/>
    <w:rsid w:val="008A1C2F"/>
    <w:rsid w:val="008A20EB"/>
    <w:rsid w:val="008A6307"/>
    <w:rsid w:val="008D17FB"/>
    <w:rsid w:val="008D77AD"/>
    <w:rsid w:val="008E1306"/>
    <w:rsid w:val="008F0022"/>
    <w:rsid w:val="008F23D9"/>
    <w:rsid w:val="008F5707"/>
    <w:rsid w:val="008F6994"/>
    <w:rsid w:val="00914F6A"/>
    <w:rsid w:val="00922870"/>
    <w:rsid w:val="0092714D"/>
    <w:rsid w:val="00941B3E"/>
    <w:rsid w:val="0094466E"/>
    <w:rsid w:val="00945A20"/>
    <w:rsid w:val="009465C4"/>
    <w:rsid w:val="00947297"/>
    <w:rsid w:val="009558A4"/>
    <w:rsid w:val="00955F99"/>
    <w:rsid w:val="00963FA9"/>
    <w:rsid w:val="009663ED"/>
    <w:rsid w:val="00977974"/>
    <w:rsid w:val="009860DC"/>
    <w:rsid w:val="009A6B2D"/>
    <w:rsid w:val="009E3E9B"/>
    <w:rsid w:val="009E4F94"/>
    <w:rsid w:val="00A03E67"/>
    <w:rsid w:val="00A078D3"/>
    <w:rsid w:val="00A12EA2"/>
    <w:rsid w:val="00A2058F"/>
    <w:rsid w:val="00A32F0E"/>
    <w:rsid w:val="00A37659"/>
    <w:rsid w:val="00A410C2"/>
    <w:rsid w:val="00A50FC4"/>
    <w:rsid w:val="00A62544"/>
    <w:rsid w:val="00A7543E"/>
    <w:rsid w:val="00A81C5D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04A06"/>
    <w:rsid w:val="00B101D9"/>
    <w:rsid w:val="00B152CD"/>
    <w:rsid w:val="00B2104E"/>
    <w:rsid w:val="00B32ECE"/>
    <w:rsid w:val="00B42E3F"/>
    <w:rsid w:val="00B46034"/>
    <w:rsid w:val="00B46072"/>
    <w:rsid w:val="00B469E4"/>
    <w:rsid w:val="00B7641B"/>
    <w:rsid w:val="00BA03CF"/>
    <w:rsid w:val="00BB3F8E"/>
    <w:rsid w:val="00BB47A9"/>
    <w:rsid w:val="00BC54E4"/>
    <w:rsid w:val="00BC6020"/>
    <w:rsid w:val="00BE7F7E"/>
    <w:rsid w:val="00BF10A1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6A8E"/>
    <w:rsid w:val="00CC13EB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DF20BD"/>
    <w:rsid w:val="00E00550"/>
    <w:rsid w:val="00E03463"/>
    <w:rsid w:val="00E049AC"/>
    <w:rsid w:val="00E11319"/>
    <w:rsid w:val="00E269A2"/>
    <w:rsid w:val="00E37D58"/>
    <w:rsid w:val="00E41146"/>
    <w:rsid w:val="00E41669"/>
    <w:rsid w:val="00E44B1F"/>
    <w:rsid w:val="00E52D3E"/>
    <w:rsid w:val="00E82683"/>
    <w:rsid w:val="00E83A8A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85936"/>
    <w:rsid w:val="00F97FB6"/>
    <w:rsid w:val="00FA15E9"/>
    <w:rsid w:val="00FC1058"/>
    <w:rsid w:val="00FD255F"/>
    <w:rsid w:val="00FD48A0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8929D-AF25-4675-AC69-36CBBF2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13-kirov-r4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7B73-7A5C-49ED-ADC4-0B3EC2EC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5</cp:revision>
  <cp:lastPrinted>2024-01-30T12:29:00Z</cp:lastPrinted>
  <dcterms:created xsi:type="dcterms:W3CDTF">2024-06-25T14:43:00Z</dcterms:created>
  <dcterms:modified xsi:type="dcterms:W3CDTF">2024-06-25T15:25:00Z</dcterms:modified>
</cp:coreProperties>
</file>